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802" w14:textId="59AA8F40" w:rsidR="00AB08DE" w:rsidRPr="0027470E" w:rsidRDefault="002B4D39" w:rsidP="00AB0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Pieteikšanās veidlapa </w:t>
      </w:r>
      <w:r w:rsidR="007C0BD2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dalībai </w:t>
      </w:r>
      <w:r w:rsidR="004C1455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akciju sabiedrības</w:t>
      </w: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“</w:t>
      </w:r>
      <w:r w:rsidR="00F53A8B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GRINDEKS</w:t>
      </w: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” </w:t>
      </w:r>
    </w:p>
    <w:p w14:paraId="490BE74A" w14:textId="03EB8078" w:rsidR="00AB08DE" w:rsidRPr="0027470E" w:rsidRDefault="00AB08DE" w:rsidP="00AB0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reģistrācijas numurs: </w:t>
      </w:r>
      <w:r w:rsidR="00F53A8B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40003034935</w:t>
      </w:r>
    </w:p>
    <w:p w14:paraId="1317EC6B" w14:textId="3279FA02" w:rsidR="00AB08DE" w:rsidRPr="0027470E" w:rsidRDefault="00AB08DE" w:rsidP="00AB0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juridiskā adrese: </w:t>
      </w:r>
      <w:r w:rsidR="00F53A8B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Krustpils ielā 53, Rīgā, LV-1057</w:t>
      </w:r>
    </w:p>
    <w:p w14:paraId="4EB2EAA2" w14:textId="407967DE" w:rsidR="00E362B0" w:rsidRPr="0027470E" w:rsidRDefault="00C76C40" w:rsidP="00AB08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kārtējā</w:t>
      </w:r>
      <w:r w:rsidR="00D34E7F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2B4D39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akcionāru </w:t>
      </w:r>
      <w:r w:rsidR="008D1F5F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s</w:t>
      </w:r>
      <w:r w:rsidR="002B4D39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apulc</w:t>
      </w:r>
      <w:r w:rsidR="007C0BD2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ē</w:t>
      </w:r>
      <w:r w:rsidR="008D1F5F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362B0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66593F">
        <w:rPr>
          <w:rFonts w:ascii="Times New Roman" w:hAnsi="Times New Roman" w:cs="Times New Roman"/>
          <w:b/>
          <w:bCs/>
          <w:sz w:val="24"/>
          <w:szCs w:val="24"/>
          <w:lang w:val="lv-LV"/>
        </w:rPr>
        <w:t>6</w:t>
      </w:r>
      <w:r w:rsidR="00E362B0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4C1455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362B0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gada </w:t>
      </w:r>
      <w:r w:rsidR="0066593F">
        <w:rPr>
          <w:rFonts w:ascii="Times New Roman" w:hAnsi="Times New Roman" w:cs="Times New Roman"/>
          <w:b/>
          <w:bCs/>
          <w:sz w:val="24"/>
          <w:szCs w:val="24"/>
          <w:lang w:val="lv-LV"/>
        </w:rPr>
        <w:t>21</w:t>
      </w:r>
      <w:r w:rsidR="00F016BF">
        <w:rPr>
          <w:rFonts w:ascii="Times New Roman" w:hAnsi="Times New Roman" w:cs="Times New Roman"/>
          <w:b/>
          <w:bCs/>
          <w:sz w:val="24"/>
          <w:szCs w:val="24"/>
          <w:lang w:val="lv-LV"/>
        </w:rPr>
        <w:t>. jūlijā</w:t>
      </w:r>
      <w:r w:rsidR="008B0922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362B0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plkst. 1</w:t>
      </w:r>
      <w:r w:rsidR="0066593F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E362B0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:00</w:t>
      </w:r>
    </w:p>
    <w:p w14:paraId="46A40EB0" w14:textId="77777777" w:rsidR="00AB08DE" w:rsidRPr="0027470E" w:rsidRDefault="00AB08DE" w:rsidP="00AB0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27470E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27470E" w:rsidRDefault="003E35EC" w:rsidP="00940949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Akcionāra </w:t>
            </w:r>
            <w:r w:rsidR="007C0BD2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vārds, uzvārds vai </w:t>
            </w: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nosaukums </w:t>
            </w:r>
          </w:p>
        </w:tc>
        <w:tc>
          <w:tcPr>
            <w:tcW w:w="5469" w:type="dxa"/>
            <w:vAlign w:val="center"/>
          </w:tcPr>
          <w:p w14:paraId="60DE0ADE" w14:textId="77777777" w:rsidR="00DB14DE" w:rsidRPr="0027470E" w:rsidRDefault="00DB14DE" w:rsidP="009409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B14DE" w:rsidRPr="0027470E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27470E" w:rsidRDefault="003E35EC" w:rsidP="00940949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Akcionāra personas kods</w:t>
            </w:r>
            <w:r w:rsidR="007C0BD2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A1EFB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(ja personai nav personas koda, — dzimšanas datums, personu apliecinoša dokumenta numurs un izdošanas datums, valsts un institūcija, kas dokumentu izdevusi) </w:t>
            </w:r>
            <w:r w:rsidR="007C0BD2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 reģistrācijas numurs</w:t>
            </w: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17391AE0" w14:textId="77777777" w:rsidR="00DB14DE" w:rsidRPr="0027470E" w:rsidRDefault="00DB14DE" w:rsidP="009409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B14DE" w:rsidRPr="0027470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27470E" w:rsidRDefault="003E35EC" w:rsidP="0094094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Piederošo</w:t>
            </w:r>
            <w:r w:rsidR="00733D3B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(pārstāvēto)</w:t>
            </w: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akciju skaits</w:t>
            </w:r>
            <w:r w:rsidRPr="0027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79BB3102" w14:textId="77777777" w:rsidR="00DB14DE" w:rsidRPr="0027470E" w:rsidRDefault="00DB14DE" w:rsidP="009409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B14DE" w:rsidRPr="0027470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27470E" w:rsidRDefault="00DB14DE" w:rsidP="00940949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Akcionāra pārstāv</w:t>
            </w:r>
            <w:r w:rsidR="00F32B82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</w:t>
            </w:r>
            <w:r w:rsidR="00D5667C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(ja piemērojams)</w:t>
            </w:r>
            <w:r w:rsidR="00F32B82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vārds, uzvārds</w:t>
            </w:r>
            <w:r w:rsidR="003E35EC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2FA8FE30" w14:textId="77777777" w:rsidR="00DB14DE" w:rsidRPr="0027470E" w:rsidRDefault="00DB14DE" w:rsidP="009409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B14DE" w:rsidRPr="0027470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Pr="0027470E" w:rsidRDefault="00DB14DE" w:rsidP="0094094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Akcionāra pārstāvja reģistrācijas numurs </w:t>
            </w:r>
            <w:r w:rsidR="003E35EC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 p</w:t>
            </w: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ersonas kods</w:t>
            </w:r>
            <w:r w:rsidR="000F6C27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(ja piemērojams)</w:t>
            </w:r>
            <w:r w:rsidR="003E35EC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A99F2DC" w14:textId="4C334CE7" w:rsidR="00DB14DE" w:rsidRPr="0027470E" w:rsidRDefault="000C7099" w:rsidP="00940949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469" w:type="dxa"/>
            <w:vAlign w:val="center"/>
          </w:tcPr>
          <w:p w14:paraId="1F069241" w14:textId="77777777" w:rsidR="00DB14DE" w:rsidRPr="0027470E" w:rsidRDefault="00DB14DE" w:rsidP="009409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DB14DE" w:rsidRPr="0027470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67DAC436" w:rsidR="00DB14DE" w:rsidRPr="0027470E" w:rsidRDefault="00DB14DE" w:rsidP="00940949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Tālrunis</w:t>
            </w:r>
            <w:r w:rsidR="00735D11"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saziņai</w:t>
            </w:r>
          </w:p>
        </w:tc>
        <w:tc>
          <w:tcPr>
            <w:tcW w:w="5469" w:type="dxa"/>
            <w:vAlign w:val="center"/>
          </w:tcPr>
          <w:p w14:paraId="11D863B0" w14:textId="77777777" w:rsidR="00DB14DE" w:rsidRPr="0027470E" w:rsidRDefault="00DB14DE" w:rsidP="009409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E160AE" w:rsidRPr="0027470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27470E" w:rsidRDefault="00BE16A3" w:rsidP="00940949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E-pasta adrese saziņai, uz kuru tiks nosūtīta pieslēgšanās saite attālinātai dalībai </w:t>
            </w:r>
            <w:r w:rsidRPr="002747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5AB779F8" w14:textId="77777777" w:rsidR="00E160AE" w:rsidRPr="0027470E" w:rsidRDefault="00E160AE" w:rsidP="009409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0C6E8F" w:rsidRPr="0027470E" w14:paraId="46B5A92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654A75B" w14:textId="4A43D644" w:rsidR="000C6E8F" w:rsidRPr="0027470E" w:rsidRDefault="000C6E8F" w:rsidP="000C6E8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Dalības veids</w:t>
            </w:r>
          </w:p>
        </w:tc>
        <w:tc>
          <w:tcPr>
            <w:tcW w:w="5469" w:type="dxa"/>
            <w:vAlign w:val="center"/>
          </w:tcPr>
          <w:p w14:paraId="62D721E1" w14:textId="0ECE363F" w:rsidR="000C6E8F" w:rsidRPr="00CC25A5" w:rsidRDefault="000C6E8F" w:rsidP="000C6E8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sym w:font="Wingdings" w:char="F06F"/>
            </w: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klātienē</w:t>
            </w:r>
          </w:p>
          <w:p w14:paraId="08A540DA" w14:textId="41E266BD" w:rsidR="000C6E8F" w:rsidRPr="0027470E" w:rsidRDefault="000C6E8F" w:rsidP="000C6E8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747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attālināti</w:t>
            </w:r>
            <w:r w:rsidR="002939E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izmantojot </w:t>
            </w:r>
            <w:r w:rsidR="002939E7" w:rsidRPr="002939E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elektroniskos saziņas līdzekļus</w:t>
            </w:r>
          </w:p>
        </w:tc>
      </w:tr>
    </w:tbl>
    <w:p w14:paraId="6D3762EA" w14:textId="77777777" w:rsidR="000C6E8F" w:rsidRDefault="000C6E8F" w:rsidP="0027470E">
      <w:pPr>
        <w:ind w:left="-450" w:right="84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3A557FD" w14:textId="277FCF10" w:rsidR="00735D11" w:rsidRPr="0027470E" w:rsidRDefault="005243CB" w:rsidP="0027470E">
      <w:pPr>
        <w:ind w:left="-450" w:right="84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Ar šo apliecinu </w:t>
      </w:r>
      <w:r w:rsidR="00735D11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šeit </w:t>
      </w: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sniegtās informācijas pareizību un </w:t>
      </w:r>
      <w:r w:rsidR="001916EF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attālinātas dalības gadījumā </w:t>
      </w:r>
      <w:r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apņemos </w:t>
      </w:r>
      <w:r w:rsidR="00735D11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nenodot </w:t>
      </w:r>
      <w:r w:rsidR="001916EF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man </w:t>
      </w:r>
      <w:r w:rsidR="00735D11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>piešķirto sapulces pieslēgšanās saiti citai personai.</w:t>
      </w:r>
      <w:r w:rsidR="00B61AD3" w:rsidRPr="0027470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2FFE3249" w14:textId="7376BE4E" w:rsidR="00735D11" w:rsidRPr="0027470E" w:rsidRDefault="00735D11" w:rsidP="00735D11">
      <w:pPr>
        <w:ind w:left="-45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470E">
        <w:rPr>
          <w:rFonts w:ascii="Times New Roman" w:hAnsi="Times New Roman" w:cs="Times New Roman"/>
          <w:sz w:val="20"/>
          <w:szCs w:val="20"/>
          <w:lang w:val="lv-LV"/>
        </w:rPr>
        <w:t xml:space="preserve">______________________________ </w:t>
      </w:r>
      <w:r w:rsidRPr="0027470E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lv-LV"/>
        </w:rPr>
        <w:t>/paraksts, ja dokuments tiek parakstīts papīra formātā</w:t>
      </w:r>
    </w:p>
    <w:p w14:paraId="5EC416CD" w14:textId="77777777" w:rsidR="00735D11" w:rsidRPr="0027470E" w:rsidRDefault="00735D11" w:rsidP="00735D11">
      <w:pPr>
        <w:ind w:left="-450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50587B39" w14:textId="7CE9E3E2" w:rsidR="00735D11" w:rsidRPr="0027470E" w:rsidRDefault="00735D11" w:rsidP="00735D11">
      <w:pPr>
        <w:ind w:left="-450"/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lv-LV"/>
        </w:rPr>
      </w:pPr>
      <w:r w:rsidRPr="0027470E">
        <w:rPr>
          <w:rFonts w:ascii="Times New Roman" w:hAnsi="Times New Roman" w:cs="Times New Roman"/>
          <w:sz w:val="20"/>
          <w:szCs w:val="20"/>
          <w:lang w:val="lv-LV"/>
        </w:rPr>
        <w:t xml:space="preserve">______________________________ </w:t>
      </w:r>
      <w:r w:rsidRPr="0027470E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lv-LV"/>
        </w:rPr>
        <w:t>/datums, ja dokuments tiek parakstīts papīra formātā</w:t>
      </w:r>
    </w:p>
    <w:p w14:paraId="555B6BAE" w14:textId="674AD117" w:rsidR="00D87D0D" w:rsidRPr="0027470E" w:rsidRDefault="00735D11" w:rsidP="004C1455">
      <w:pPr>
        <w:ind w:left="-450"/>
        <w:jc w:val="center"/>
        <w:rPr>
          <w:rFonts w:ascii="Times New Roman" w:hAnsi="Times New Roman" w:cs="Times New Roman"/>
          <w:i/>
          <w:iCs/>
          <w:color w:val="A6A6A6" w:themeColor="background1" w:themeShade="A6"/>
          <w:sz w:val="20"/>
          <w:szCs w:val="20"/>
        </w:rPr>
      </w:pPr>
      <w:r w:rsidRPr="0027470E">
        <w:rPr>
          <w:rFonts w:ascii="Times New Roman" w:hAnsi="Times New Roman" w:cs="Times New Roman"/>
          <w:sz w:val="20"/>
          <w:szCs w:val="20"/>
          <w:lang w:val="lv-LV"/>
        </w:rPr>
        <w:t>ŠIS DOKUMENTS IR PARAKSTĪTS ELEKTRONISKI AR DROŠ</w:t>
      </w:r>
      <w:r w:rsidR="00CB7921" w:rsidRPr="0027470E">
        <w:rPr>
          <w:rFonts w:ascii="Times New Roman" w:hAnsi="Times New Roman" w:cs="Times New Roman"/>
          <w:sz w:val="20"/>
          <w:szCs w:val="20"/>
          <w:lang w:val="lv-LV"/>
        </w:rPr>
        <w:t>U</w:t>
      </w:r>
      <w:r w:rsidRPr="0027470E">
        <w:rPr>
          <w:rFonts w:ascii="Times New Roman" w:hAnsi="Times New Roman" w:cs="Times New Roman"/>
          <w:sz w:val="20"/>
          <w:szCs w:val="20"/>
          <w:lang w:val="lv-LV"/>
        </w:rPr>
        <w:t xml:space="preserve"> ELEKTRONISK</w:t>
      </w:r>
      <w:r w:rsidR="00CB7921" w:rsidRPr="0027470E">
        <w:rPr>
          <w:rFonts w:ascii="Times New Roman" w:hAnsi="Times New Roman" w:cs="Times New Roman"/>
          <w:sz w:val="20"/>
          <w:szCs w:val="20"/>
          <w:lang w:val="lv-LV"/>
        </w:rPr>
        <w:t>O</w:t>
      </w:r>
      <w:r w:rsidRPr="0027470E">
        <w:rPr>
          <w:rFonts w:ascii="Times New Roman" w:hAnsi="Times New Roman" w:cs="Times New Roman"/>
          <w:sz w:val="20"/>
          <w:szCs w:val="20"/>
          <w:lang w:val="lv-LV"/>
        </w:rPr>
        <w:t xml:space="preserve"> PARAKST</w:t>
      </w:r>
      <w:r w:rsidR="00CB7921" w:rsidRPr="0027470E">
        <w:rPr>
          <w:rFonts w:ascii="Times New Roman" w:hAnsi="Times New Roman" w:cs="Times New Roman"/>
          <w:sz w:val="20"/>
          <w:szCs w:val="20"/>
          <w:lang w:val="lv-LV"/>
        </w:rPr>
        <w:t>U</w:t>
      </w:r>
      <w:r w:rsidRPr="0027470E">
        <w:rPr>
          <w:rFonts w:ascii="Times New Roman" w:hAnsi="Times New Roman" w:cs="Times New Roman"/>
          <w:sz w:val="20"/>
          <w:szCs w:val="20"/>
          <w:lang w:val="lv-LV"/>
        </w:rPr>
        <w:t xml:space="preserve"> UN SATUR LAIKA ZĪMOGU</w:t>
      </w:r>
      <w:r w:rsidR="00C350CB" w:rsidRPr="0027470E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27470E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lv-LV"/>
        </w:rPr>
        <w:t xml:space="preserve">/ja dokuments tiek parakstīts ar </w:t>
      </w:r>
      <w:r w:rsidR="00635FDE" w:rsidRPr="0027470E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lv-LV"/>
        </w:rPr>
        <w:t xml:space="preserve">drošu </w:t>
      </w:r>
      <w:r w:rsidRPr="0027470E">
        <w:rPr>
          <w:rFonts w:ascii="Times New Roman" w:hAnsi="Times New Roman" w:cs="Times New Roman"/>
          <w:color w:val="A6A6A6" w:themeColor="background1" w:themeShade="A6"/>
          <w:sz w:val="20"/>
          <w:szCs w:val="20"/>
          <w:lang w:val="lv-LV"/>
        </w:rPr>
        <w:t>elektronisko parakstu</w:t>
      </w:r>
      <w:r w:rsidR="005D6C88" w:rsidRPr="0027470E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</w:p>
    <w:sectPr w:rsidR="00D87D0D" w:rsidRPr="0027470E" w:rsidSect="0027470E">
      <w:pgSz w:w="11906" w:h="16838"/>
      <w:pgMar w:top="72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F460" w14:textId="77777777" w:rsidR="008C49F2" w:rsidRDefault="008C49F2" w:rsidP="00495777">
      <w:pPr>
        <w:spacing w:after="0" w:line="240" w:lineRule="auto"/>
      </w:pPr>
      <w:r>
        <w:separator/>
      </w:r>
    </w:p>
  </w:endnote>
  <w:endnote w:type="continuationSeparator" w:id="0">
    <w:p w14:paraId="00272B08" w14:textId="77777777" w:rsidR="008C49F2" w:rsidRDefault="008C49F2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C1A3" w14:textId="77777777" w:rsidR="008C49F2" w:rsidRDefault="008C49F2" w:rsidP="00495777">
      <w:pPr>
        <w:spacing w:after="0" w:line="240" w:lineRule="auto"/>
      </w:pPr>
      <w:r>
        <w:separator/>
      </w:r>
    </w:p>
  </w:footnote>
  <w:footnote w:type="continuationSeparator" w:id="0">
    <w:p w14:paraId="18B0D2D3" w14:textId="77777777" w:rsidR="008C49F2" w:rsidRDefault="008C49F2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781355">
    <w:abstractNumId w:val="0"/>
  </w:num>
  <w:num w:numId="2" w16cid:durableId="584609308">
    <w:abstractNumId w:val="1"/>
  </w:num>
  <w:num w:numId="3" w16cid:durableId="1480927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6121E"/>
    <w:rsid w:val="000A61D6"/>
    <w:rsid w:val="000B72BC"/>
    <w:rsid w:val="000C2467"/>
    <w:rsid w:val="000C6E8F"/>
    <w:rsid w:val="000C7099"/>
    <w:rsid w:val="000F6C27"/>
    <w:rsid w:val="00160A9E"/>
    <w:rsid w:val="001665A1"/>
    <w:rsid w:val="00167EFF"/>
    <w:rsid w:val="00171E42"/>
    <w:rsid w:val="00183D54"/>
    <w:rsid w:val="00185E7B"/>
    <w:rsid w:val="001916EF"/>
    <w:rsid w:val="00231084"/>
    <w:rsid w:val="00272BDA"/>
    <w:rsid w:val="0027470E"/>
    <w:rsid w:val="002939E7"/>
    <w:rsid w:val="002B1BA8"/>
    <w:rsid w:val="002B4D39"/>
    <w:rsid w:val="002C64A2"/>
    <w:rsid w:val="003128F7"/>
    <w:rsid w:val="00334315"/>
    <w:rsid w:val="00363750"/>
    <w:rsid w:val="003D405B"/>
    <w:rsid w:val="003E35EC"/>
    <w:rsid w:val="003F18C8"/>
    <w:rsid w:val="004041BC"/>
    <w:rsid w:val="00405157"/>
    <w:rsid w:val="004330A0"/>
    <w:rsid w:val="004457BA"/>
    <w:rsid w:val="00480E6E"/>
    <w:rsid w:val="00491251"/>
    <w:rsid w:val="00495777"/>
    <w:rsid w:val="004960E4"/>
    <w:rsid w:val="004966DA"/>
    <w:rsid w:val="004C1455"/>
    <w:rsid w:val="004D26FB"/>
    <w:rsid w:val="004F1BCA"/>
    <w:rsid w:val="005243CB"/>
    <w:rsid w:val="0053013E"/>
    <w:rsid w:val="00562BE4"/>
    <w:rsid w:val="005674E3"/>
    <w:rsid w:val="005750E2"/>
    <w:rsid w:val="00584424"/>
    <w:rsid w:val="005A2D02"/>
    <w:rsid w:val="005B60A1"/>
    <w:rsid w:val="005D550C"/>
    <w:rsid w:val="005D6C88"/>
    <w:rsid w:val="005E06CD"/>
    <w:rsid w:val="00635FDE"/>
    <w:rsid w:val="00653139"/>
    <w:rsid w:val="0066593F"/>
    <w:rsid w:val="006759CC"/>
    <w:rsid w:val="006A1526"/>
    <w:rsid w:val="006A393A"/>
    <w:rsid w:val="006E0746"/>
    <w:rsid w:val="006F284A"/>
    <w:rsid w:val="006F6B1F"/>
    <w:rsid w:val="00733D3B"/>
    <w:rsid w:val="00735D11"/>
    <w:rsid w:val="0073623A"/>
    <w:rsid w:val="00761307"/>
    <w:rsid w:val="00772CC4"/>
    <w:rsid w:val="007767A6"/>
    <w:rsid w:val="007818DF"/>
    <w:rsid w:val="007A218A"/>
    <w:rsid w:val="007C0BD2"/>
    <w:rsid w:val="007D4D26"/>
    <w:rsid w:val="007D7A3B"/>
    <w:rsid w:val="007F3510"/>
    <w:rsid w:val="00826160"/>
    <w:rsid w:val="00827818"/>
    <w:rsid w:val="008561D2"/>
    <w:rsid w:val="00880289"/>
    <w:rsid w:val="008B0922"/>
    <w:rsid w:val="008C49F2"/>
    <w:rsid w:val="008D1F5F"/>
    <w:rsid w:val="008D4F36"/>
    <w:rsid w:val="00906084"/>
    <w:rsid w:val="00940949"/>
    <w:rsid w:val="009616A0"/>
    <w:rsid w:val="0097367E"/>
    <w:rsid w:val="009C124F"/>
    <w:rsid w:val="00A004B2"/>
    <w:rsid w:val="00A232A2"/>
    <w:rsid w:val="00A26975"/>
    <w:rsid w:val="00A308FA"/>
    <w:rsid w:val="00A530CA"/>
    <w:rsid w:val="00AB08DE"/>
    <w:rsid w:val="00AF0CFC"/>
    <w:rsid w:val="00B07EBB"/>
    <w:rsid w:val="00B61AD3"/>
    <w:rsid w:val="00B7473C"/>
    <w:rsid w:val="00BE16A3"/>
    <w:rsid w:val="00C0602A"/>
    <w:rsid w:val="00C073C4"/>
    <w:rsid w:val="00C350CB"/>
    <w:rsid w:val="00C65C52"/>
    <w:rsid w:val="00C675E7"/>
    <w:rsid w:val="00C76B15"/>
    <w:rsid w:val="00C76C40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B14DE"/>
    <w:rsid w:val="00E03722"/>
    <w:rsid w:val="00E10382"/>
    <w:rsid w:val="00E160AE"/>
    <w:rsid w:val="00E362B0"/>
    <w:rsid w:val="00E505C9"/>
    <w:rsid w:val="00EA1EFB"/>
    <w:rsid w:val="00EB63D4"/>
    <w:rsid w:val="00EC7731"/>
    <w:rsid w:val="00EF026F"/>
    <w:rsid w:val="00EF195E"/>
    <w:rsid w:val="00F016BF"/>
    <w:rsid w:val="00F0182E"/>
    <w:rsid w:val="00F26B0F"/>
    <w:rsid w:val="00F32B82"/>
    <w:rsid w:val="00F5136C"/>
    <w:rsid w:val="00F53A8B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2026-06-17T11:55:00Z</dcterms:created>
  <dcterms:modified xsi:type="dcterms:W3CDTF">2026-06-26T06:43:00Z</dcterms:modified>
</cp:coreProperties>
</file>