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9B5DC" w14:textId="2ACA3FB4" w:rsidR="00EF026F" w:rsidRPr="00CC25A5" w:rsidRDefault="00544EE7" w:rsidP="0008348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C25A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APPLICATION FORM FOR </w:t>
      </w:r>
      <w:r w:rsidR="00D346A6" w:rsidRPr="00CC25A5">
        <w:rPr>
          <w:rFonts w:asciiTheme="majorBidi" w:hAnsiTheme="majorBidi" w:cstheme="majorBidi"/>
          <w:b/>
          <w:bCs/>
          <w:sz w:val="24"/>
          <w:szCs w:val="24"/>
          <w:lang w:val="en-US"/>
        </w:rPr>
        <w:t>PARTICIPATION</w:t>
      </w:r>
      <w:r w:rsidRPr="00CC25A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14:paraId="5D66E68A" w14:textId="262B33DD" w:rsidR="00544EE7" w:rsidRPr="00CC25A5" w:rsidRDefault="00544EE7" w:rsidP="00544EE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C25A5">
        <w:rPr>
          <w:rFonts w:asciiTheme="majorBidi" w:hAnsiTheme="majorBidi" w:cstheme="majorBidi"/>
          <w:b/>
          <w:bCs/>
          <w:sz w:val="24"/>
          <w:szCs w:val="24"/>
          <w:lang w:val="en-US"/>
        </w:rPr>
        <w:t>joint stock company "</w:t>
      </w:r>
      <w:r w:rsidR="00203B60" w:rsidRPr="00CC25A5">
        <w:rPr>
          <w:rFonts w:asciiTheme="majorBidi" w:hAnsiTheme="majorBidi" w:cstheme="majorBidi"/>
          <w:b/>
          <w:bCs/>
          <w:sz w:val="24"/>
          <w:szCs w:val="24"/>
          <w:lang w:val="en-US"/>
        </w:rPr>
        <w:t>GRINDEKS</w:t>
      </w:r>
      <w:r w:rsidRPr="00CC25A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" </w:t>
      </w:r>
    </w:p>
    <w:p w14:paraId="5B0AA305" w14:textId="2D36CD35" w:rsidR="00544EE7" w:rsidRPr="00CC25A5" w:rsidRDefault="00203B60" w:rsidP="00544EE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C25A5">
        <w:rPr>
          <w:rFonts w:asciiTheme="majorBidi" w:hAnsiTheme="majorBidi" w:cstheme="majorBidi"/>
          <w:b/>
          <w:bCs/>
          <w:sz w:val="24"/>
          <w:szCs w:val="24"/>
          <w:lang w:val="en-US"/>
        </w:rPr>
        <w:t>R</w:t>
      </w:r>
      <w:r w:rsidR="00544EE7" w:rsidRPr="00CC25A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egistration no. </w:t>
      </w:r>
      <w:r w:rsidRPr="00CC25A5">
        <w:rPr>
          <w:rFonts w:asciiTheme="majorBidi" w:hAnsiTheme="majorBidi" w:cstheme="majorBidi"/>
          <w:b/>
          <w:bCs/>
          <w:sz w:val="24"/>
          <w:szCs w:val="24"/>
          <w:lang w:val="en-US"/>
        </w:rPr>
        <w:t>40003034935</w:t>
      </w:r>
    </w:p>
    <w:p w14:paraId="000FBBD6" w14:textId="32DFF025" w:rsidR="00544EE7" w:rsidRPr="00CC25A5" w:rsidRDefault="008C7DDE" w:rsidP="00544EE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C25A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Legal address: </w:t>
      </w:r>
      <w:proofErr w:type="spellStart"/>
      <w:r w:rsidR="00203B60" w:rsidRPr="00CC25A5">
        <w:rPr>
          <w:rFonts w:asciiTheme="majorBidi" w:hAnsiTheme="majorBidi" w:cstheme="majorBidi"/>
          <w:b/>
          <w:bCs/>
          <w:sz w:val="24"/>
          <w:szCs w:val="24"/>
          <w:lang w:val="en-US"/>
        </w:rPr>
        <w:t>Krustpils</w:t>
      </w:r>
      <w:proofErr w:type="spellEnd"/>
      <w:r w:rsidR="00203B60" w:rsidRPr="00CC25A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="00203B60" w:rsidRPr="00CC25A5">
        <w:rPr>
          <w:rFonts w:asciiTheme="majorBidi" w:hAnsiTheme="majorBidi" w:cstheme="majorBidi"/>
          <w:b/>
          <w:bCs/>
          <w:sz w:val="24"/>
          <w:szCs w:val="24"/>
          <w:lang w:val="en-US"/>
        </w:rPr>
        <w:t>iela</w:t>
      </w:r>
      <w:proofErr w:type="spellEnd"/>
      <w:r w:rsidR="00203B60" w:rsidRPr="00CC25A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53, </w:t>
      </w:r>
      <w:proofErr w:type="spellStart"/>
      <w:r w:rsidR="00203B60" w:rsidRPr="00CC25A5">
        <w:rPr>
          <w:rFonts w:asciiTheme="majorBidi" w:hAnsiTheme="majorBidi" w:cstheme="majorBidi"/>
          <w:b/>
          <w:bCs/>
          <w:sz w:val="24"/>
          <w:szCs w:val="24"/>
          <w:lang w:val="en-US"/>
        </w:rPr>
        <w:t>Rīga</w:t>
      </w:r>
      <w:proofErr w:type="spellEnd"/>
      <w:r w:rsidR="00203B60" w:rsidRPr="00CC25A5">
        <w:rPr>
          <w:rFonts w:asciiTheme="majorBidi" w:hAnsiTheme="majorBidi" w:cstheme="majorBidi"/>
          <w:b/>
          <w:bCs/>
          <w:sz w:val="24"/>
          <w:szCs w:val="24"/>
          <w:lang w:val="en-US"/>
        </w:rPr>
        <w:t>, LV-1057, Latvia</w:t>
      </w:r>
    </w:p>
    <w:p w14:paraId="4DFCD066" w14:textId="1547AF45" w:rsidR="00544EE7" w:rsidRPr="00CC25A5" w:rsidRDefault="00544EE7" w:rsidP="00544EE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C25A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At the Annual General Meeting of Shareholders on </w:t>
      </w:r>
      <w:r w:rsidR="00203B60" w:rsidRPr="00CC25A5">
        <w:rPr>
          <w:rFonts w:asciiTheme="majorBidi" w:hAnsiTheme="majorBidi" w:cstheme="majorBidi"/>
          <w:b/>
          <w:bCs/>
          <w:sz w:val="24"/>
          <w:szCs w:val="24"/>
          <w:lang w:val="en-US"/>
        </w:rPr>
        <w:t>21 July</w:t>
      </w:r>
      <w:r w:rsidRPr="00CC25A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2026</w:t>
      </w:r>
      <w:r w:rsidR="00EF506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at 11.00 am</w:t>
      </w:r>
    </w:p>
    <w:p w14:paraId="70EDBF41" w14:textId="6BCF12A7" w:rsidR="002B4D39" w:rsidRPr="00CC25A5" w:rsidRDefault="002B4D39" w:rsidP="002B4D39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tbl>
      <w:tblPr>
        <w:tblStyle w:val="TableGrid"/>
        <w:tblW w:w="927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80"/>
        <w:gridCol w:w="5490"/>
      </w:tblGrid>
      <w:tr w:rsidR="00DB14DE" w:rsidRPr="00CC25A5" w14:paraId="4153D1B9" w14:textId="77777777" w:rsidTr="00CC25A5">
        <w:trPr>
          <w:trHeight w:val="864"/>
        </w:trPr>
        <w:tc>
          <w:tcPr>
            <w:tcW w:w="3780" w:type="dxa"/>
            <w:shd w:val="clear" w:color="auto" w:fill="FFFFFF" w:themeFill="background1"/>
            <w:vAlign w:val="center"/>
          </w:tcPr>
          <w:p w14:paraId="55380328" w14:textId="081E2A86" w:rsidR="00DB14DE" w:rsidRPr="00CC25A5" w:rsidRDefault="00DB14DE" w:rsidP="00DB14D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C25A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Shareholder's Name, Surname/Name </w:t>
            </w:r>
          </w:p>
        </w:tc>
        <w:tc>
          <w:tcPr>
            <w:tcW w:w="5490" w:type="dxa"/>
            <w:shd w:val="clear" w:color="auto" w:fill="FFFFFF" w:themeFill="background1"/>
            <w:vAlign w:val="center"/>
          </w:tcPr>
          <w:p w14:paraId="60DE0ADE" w14:textId="77777777" w:rsidR="00DB14DE" w:rsidRPr="00CC25A5" w:rsidRDefault="00DB14DE" w:rsidP="002B4D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DB14DE" w:rsidRPr="00CC25A5" w14:paraId="04C8B4AF" w14:textId="77777777" w:rsidTr="00CC25A5">
        <w:trPr>
          <w:trHeight w:val="864"/>
        </w:trPr>
        <w:tc>
          <w:tcPr>
            <w:tcW w:w="3780" w:type="dxa"/>
            <w:shd w:val="clear" w:color="auto" w:fill="FFFFFF" w:themeFill="background1"/>
            <w:vAlign w:val="center"/>
          </w:tcPr>
          <w:p w14:paraId="47A16F56" w14:textId="67791444" w:rsidR="00DB14DE" w:rsidRPr="00CC25A5" w:rsidRDefault="00544EE7" w:rsidP="00DB14D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C25A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Shareholder's personal identity number (if the person does not have a personal identity number - date of birth, personal identification document number and date of issue, state and institution that issued the document) / registration number  </w:t>
            </w:r>
          </w:p>
        </w:tc>
        <w:tc>
          <w:tcPr>
            <w:tcW w:w="5490" w:type="dxa"/>
            <w:shd w:val="clear" w:color="auto" w:fill="FFFFFF" w:themeFill="background1"/>
            <w:vAlign w:val="center"/>
          </w:tcPr>
          <w:p w14:paraId="17391AE0" w14:textId="77777777" w:rsidR="00DB14DE" w:rsidRPr="00CC25A5" w:rsidRDefault="00DB14DE" w:rsidP="002B4D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DB14DE" w:rsidRPr="00CC25A5" w14:paraId="1D54229F" w14:textId="77777777" w:rsidTr="00CC25A5">
        <w:trPr>
          <w:trHeight w:val="864"/>
        </w:trPr>
        <w:tc>
          <w:tcPr>
            <w:tcW w:w="3780" w:type="dxa"/>
            <w:shd w:val="clear" w:color="auto" w:fill="FFFFFF" w:themeFill="background1"/>
            <w:vAlign w:val="center"/>
          </w:tcPr>
          <w:p w14:paraId="67A32B26" w14:textId="4E6B33D8" w:rsidR="00DB14DE" w:rsidRPr="00CC25A5" w:rsidRDefault="00544EE7" w:rsidP="00DB14D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C25A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Number of shares represented </w:t>
            </w:r>
          </w:p>
        </w:tc>
        <w:tc>
          <w:tcPr>
            <w:tcW w:w="5490" w:type="dxa"/>
            <w:shd w:val="clear" w:color="auto" w:fill="FFFFFF" w:themeFill="background1"/>
            <w:vAlign w:val="center"/>
          </w:tcPr>
          <w:p w14:paraId="79BB3102" w14:textId="77777777" w:rsidR="00DB14DE" w:rsidRPr="00CC25A5" w:rsidRDefault="00DB14DE" w:rsidP="002B4D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DB14DE" w:rsidRPr="00CC25A5" w14:paraId="012C4D16" w14:textId="77777777" w:rsidTr="00CC25A5">
        <w:trPr>
          <w:trHeight w:val="864"/>
        </w:trPr>
        <w:tc>
          <w:tcPr>
            <w:tcW w:w="3780" w:type="dxa"/>
            <w:shd w:val="clear" w:color="auto" w:fill="FFFFFF" w:themeFill="background1"/>
            <w:vAlign w:val="center"/>
          </w:tcPr>
          <w:p w14:paraId="768D8EB7" w14:textId="0B964664" w:rsidR="00DB14DE" w:rsidRPr="00CC25A5" w:rsidRDefault="00DB14DE" w:rsidP="00DB14D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C25A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Name / surname of the shareholder's proxy / representative</w:t>
            </w:r>
          </w:p>
        </w:tc>
        <w:tc>
          <w:tcPr>
            <w:tcW w:w="5490" w:type="dxa"/>
            <w:shd w:val="clear" w:color="auto" w:fill="FFFFFF" w:themeFill="background1"/>
            <w:vAlign w:val="center"/>
          </w:tcPr>
          <w:p w14:paraId="2FA8FE30" w14:textId="77777777" w:rsidR="00DB14DE" w:rsidRPr="00CC25A5" w:rsidRDefault="00DB14DE" w:rsidP="002B4D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DB14DE" w:rsidRPr="00CC25A5" w14:paraId="5A258128" w14:textId="77777777" w:rsidTr="00CC25A5">
        <w:trPr>
          <w:trHeight w:val="864"/>
        </w:trPr>
        <w:tc>
          <w:tcPr>
            <w:tcW w:w="3780" w:type="dxa"/>
            <w:shd w:val="clear" w:color="auto" w:fill="FFFFFF" w:themeFill="background1"/>
            <w:vAlign w:val="center"/>
          </w:tcPr>
          <w:p w14:paraId="1A99F2DC" w14:textId="7999B3B7" w:rsidR="00DB14DE" w:rsidRPr="00CC25A5" w:rsidRDefault="00DB14DE" w:rsidP="00DB14D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C25A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Personal identity number of the shareholder's proxy/representative (if the person does not have a personal identity number - date of birth, number and date of issue of the personal identification document, state and institution that issued the document)</w:t>
            </w:r>
          </w:p>
        </w:tc>
        <w:tc>
          <w:tcPr>
            <w:tcW w:w="5490" w:type="dxa"/>
            <w:shd w:val="clear" w:color="auto" w:fill="FFFFFF" w:themeFill="background1"/>
            <w:vAlign w:val="center"/>
          </w:tcPr>
          <w:p w14:paraId="1F069241" w14:textId="77777777" w:rsidR="00DB14DE" w:rsidRPr="00CC25A5" w:rsidRDefault="00DB14DE" w:rsidP="002B4D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DB14DE" w:rsidRPr="00CC25A5" w14:paraId="4AFC07FA" w14:textId="77777777" w:rsidTr="00CC25A5">
        <w:trPr>
          <w:trHeight w:val="864"/>
        </w:trPr>
        <w:tc>
          <w:tcPr>
            <w:tcW w:w="3780" w:type="dxa"/>
            <w:shd w:val="clear" w:color="auto" w:fill="FFFFFF" w:themeFill="background1"/>
            <w:vAlign w:val="center"/>
          </w:tcPr>
          <w:p w14:paraId="22C83E9F" w14:textId="45159463" w:rsidR="00DB14DE" w:rsidRPr="00CC25A5" w:rsidRDefault="00DB14DE" w:rsidP="00DB14D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C25A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E-mail address</w:t>
            </w:r>
          </w:p>
        </w:tc>
        <w:tc>
          <w:tcPr>
            <w:tcW w:w="5490" w:type="dxa"/>
            <w:shd w:val="clear" w:color="auto" w:fill="FFFFFF" w:themeFill="background1"/>
            <w:vAlign w:val="center"/>
          </w:tcPr>
          <w:p w14:paraId="77171135" w14:textId="77777777" w:rsidR="00DB14DE" w:rsidRPr="00CC25A5" w:rsidRDefault="00DB14DE" w:rsidP="002B4D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DB14DE" w:rsidRPr="00CC25A5" w14:paraId="35751308" w14:textId="77777777" w:rsidTr="00CC25A5">
        <w:trPr>
          <w:trHeight w:val="864"/>
        </w:trPr>
        <w:tc>
          <w:tcPr>
            <w:tcW w:w="3780" w:type="dxa"/>
            <w:shd w:val="clear" w:color="auto" w:fill="FFFFFF" w:themeFill="background1"/>
            <w:vAlign w:val="center"/>
          </w:tcPr>
          <w:p w14:paraId="5A5534D3" w14:textId="2DACE473" w:rsidR="00DB14DE" w:rsidRPr="00CC25A5" w:rsidRDefault="00DB14DE" w:rsidP="00DB14D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C25A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Phone number</w:t>
            </w:r>
          </w:p>
        </w:tc>
        <w:tc>
          <w:tcPr>
            <w:tcW w:w="5490" w:type="dxa"/>
            <w:shd w:val="clear" w:color="auto" w:fill="FFFFFF" w:themeFill="background1"/>
            <w:vAlign w:val="center"/>
          </w:tcPr>
          <w:p w14:paraId="11D863B0" w14:textId="77777777" w:rsidR="00DB14DE" w:rsidRPr="00CC25A5" w:rsidRDefault="00DB14DE" w:rsidP="002B4D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083486" w:rsidRPr="00CC25A5" w14:paraId="646CBDE3" w14:textId="77777777" w:rsidTr="00CC25A5">
        <w:trPr>
          <w:trHeight w:val="864"/>
        </w:trPr>
        <w:tc>
          <w:tcPr>
            <w:tcW w:w="3780" w:type="dxa"/>
            <w:shd w:val="clear" w:color="auto" w:fill="FFFFFF" w:themeFill="background1"/>
            <w:vAlign w:val="center"/>
          </w:tcPr>
          <w:p w14:paraId="4DC071E4" w14:textId="31C0956E" w:rsidR="00083486" w:rsidRPr="00CC25A5" w:rsidRDefault="00083486" w:rsidP="00DB14D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C25A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Type of participation</w:t>
            </w:r>
          </w:p>
        </w:tc>
        <w:tc>
          <w:tcPr>
            <w:tcW w:w="5490" w:type="dxa"/>
            <w:shd w:val="clear" w:color="auto" w:fill="FFFFFF" w:themeFill="background1"/>
            <w:vAlign w:val="center"/>
          </w:tcPr>
          <w:p w14:paraId="0D2F1D3B" w14:textId="3D7A774F" w:rsidR="00083486" w:rsidRPr="00CC25A5" w:rsidRDefault="00083486" w:rsidP="0008348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C25A5">
              <w:rPr>
                <w:rFonts w:asciiTheme="majorBidi" w:hAnsiTheme="majorBidi" w:cstheme="majorBidi"/>
                <w:sz w:val="24"/>
                <w:szCs w:val="24"/>
                <w:lang w:val="en-US"/>
              </w:rPr>
              <w:sym w:font="Wingdings" w:char="F06F"/>
            </w:r>
            <w:r w:rsidRPr="00CC25A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in person</w:t>
            </w:r>
          </w:p>
          <w:p w14:paraId="6ADE1230" w14:textId="1D0BD75B" w:rsidR="00083486" w:rsidRPr="00CC25A5" w:rsidRDefault="00083486" w:rsidP="000834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CC25A5">
              <w:rPr>
                <w:rFonts w:asciiTheme="majorBidi" w:hAnsiTheme="majorBidi" w:cstheme="majorBidi"/>
                <w:sz w:val="24"/>
                <w:szCs w:val="24"/>
                <w:lang w:val="en-US"/>
              </w:rPr>
              <w:sym w:font="Wingdings" w:char="F06F"/>
            </w:r>
            <w:r w:rsidRPr="00CC25A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remotely using electronic means of communication</w:t>
            </w:r>
          </w:p>
        </w:tc>
      </w:tr>
    </w:tbl>
    <w:p w14:paraId="05A259DC" w14:textId="77777777" w:rsidR="00CC25A5" w:rsidRDefault="00CC25A5" w:rsidP="00A27EBA">
      <w:pPr>
        <w:ind w:left="-45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21CBEA9A" w14:textId="34A05324" w:rsidR="00FA7304" w:rsidRPr="00EF5060" w:rsidRDefault="0006291A" w:rsidP="00A27EBA">
      <w:pPr>
        <w:ind w:left="-45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F5060">
        <w:rPr>
          <w:rFonts w:asciiTheme="majorBidi" w:hAnsiTheme="majorBidi" w:cstheme="majorBidi"/>
          <w:b/>
          <w:bCs/>
          <w:sz w:val="24"/>
          <w:szCs w:val="24"/>
          <w:lang w:val="en-US"/>
        </w:rPr>
        <w:t>I hereby certify that the information provided here is correct and, in the event of remote participation, I undertake not to transfer the meeting connection link provided to me to another person.</w:t>
      </w:r>
    </w:p>
    <w:p w14:paraId="5022DB7B" w14:textId="14EE8555" w:rsidR="00CC25A5" w:rsidRPr="00CC25A5" w:rsidRDefault="00CC25A5" w:rsidP="00CC25A5">
      <w:pPr>
        <w:ind w:left="-450"/>
        <w:rPr>
          <w:rFonts w:asciiTheme="majorBidi" w:hAnsiTheme="majorBidi" w:cstheme="majorBidi"/>
          <w:sz w:val="18"/>
          <w:szCs w:val="18"/>
          <w:lang w:val="en-US"/>
        </w:rPr>
      </w:pPr>
      <w:r w:rsidRPr="00CC25A5">
        <w:rPr>
          <w:rFonts w:asciiTheme="majorBidi" w:hAnsiTheme="majorBidi" w:cstheme="majorBidi"/>
          <w:sz w:val="24"/>
          <w:szCs w:val="24"/>
          <w:lang w:val="en-US"/>
        </w:rPr>
        <w:t>____________</w:t>
      </w:r>
      <w:r>
        <w:rPr>
          <w:rFonts w:asciiTheme="majorBidi" w:hAnsiTheme="majorBidi" w:cstheme="majorBidi"/>
          <w:sz w:val="24"/>
          <w:szCs w:val="24"/>
          <w:lang w:val="en-US"/>
        </w:rPr>
        <w:t>____</w:t>
      </w:r>
      <w:r w:rsidRPr="00CC25A5">
        <w:rPr>
          <w:rFonts w:asciiTheme="majorBidi" w:hAnsiTheme="majorBidi" w:cstheme="majorBidi"/>
          <w:sz w:val="24"/>
          <w:szCs w:val="24"/>
          <w:lang w:val="en-US"/>
        </w:rPr>
        <w:t xml:space="preserve">__________________ /signature, </w:t>
      </w:r>
      <w:r w:rsidRPr="00CC25A5">
        <w:rPr>
          <w:rFonts w:asciiTheme="majorBidi" w:hAnsiTheme="majorBidi" w:cstheme="majorBidi"/>
          <w:color w:val="767171" w:themeColor="background2" w:themeShade="80"/>
          <w:sz w:val="18"/>
          <w:szCs w:val="18"/>
          <w:lang w:val="en-US"/>
        </w:rPr>
        <w:t>if the document is signed in paper format</w:t>
      </w:r>
    </w:p>
    <w:p w14:paraId="29A9992D" w14:textId="77777777" w:rsidR="00CC25A5" w:rsidRPr="00CC25A5" w:rsidRDefault="00CC25A5" w:rsidP="00CC25A5">
      <w:pPr>
        <w:ind w:left="-450"/>
        <w:rPr>
          <w:rFonts w:asciiTheme="majorBidi" w:hAnsiTheme="majorBidi" w:cstheme="majorBidi"/>
          <w:sz w:val="24"/>
          <w:szCs w:val="24"/>
          <w:lang w:val="en-US"/>
        </w:rPr>
      </w:pPr>
    </w:p>
    <w:p w14:paraId="26B69BCB" w14:textId="6DC13F63" w:rsidR="00CC25A5" w:rsidRPr="00CC25A5" w:rsidRDefault="00CC25A5" w:rsidP="00CC25A5">
      <w:pPr>
        <w:ind w:left="-450"/>
        <w:rPr>
          <w:rFonts w:asciiTheme="majorBidi" w:hAnsiTheme="majorBidi" w:cstheme="majorBidi"/>
          <w:sz w:val="24"/>
          <w:szCs w:val="24"/>
          <w:lang w:val="en-US"/>
        </w:rPr>
      </w:pPr>
      <w:r w:rsidRPr="00CC25A5">
        <w:rPr>
          <w:rFonts w:asciiTheme="majorBidi" w:hAnsiTheme="majorBidi" w:cstheme="majorBidi"/>
          <w:sz w:val="24"/>
          <w:szCs w:val="24"/>
          <w:lang w:val="en-US"/>
        </w:rPr>
        <w:t xml:space="preserve">__________________________________ /date, </w:t>
      </w:r>
      <w:r w:rsidRPr="00CC25A5">
        <w:rPr>
          <w:rFonts w:asciiTheme="majorBidi" w:hAnsiTheme="majorBidi" w:cstheme="majorBidi"/>
          <w:color w:val="767171" w:themeColor="background2" w:themeShade="80"/>
          <w:sz w:val="18"/>
          <w:szCs w:val="18"/>
          <w:lang w:val="en-US"/>
        </w:rPr>
        <w:t>if the document is signed in paper format</w:t>
      </w:r>
    </w:p>
    <w:p w14:paraId="2C482075" w14:textId="3D4799F0" w:rsidR="00CC25A5" w:rsidRPr="00CC25A5" w:rsidRDefault="00CC25A5" w:rsidP="00CC25A5">
      <w:pPr>
        <w:ind w:left="-450"/>
        <w:jc w:val="both"/>
        <w:rPr>
          <w:rFonts w:asciiTheme="majorBidi" w:hAnsiTheme="majorBidi" w:cstheme="majorBidi"/>
          <w:color w:val="767171" w:themeColor="background2" w:themeShade="80"/>
          <w:sz w:val="18"/>
          <w:szCs w:val="18"/>
          <w:lang w:val="en-US"/>
        </w:rPr>
      </w:pPr>
      <w:r w:rsidRPr="00CC25A5">
        <w:rPr>
          <w:rFonts w:asciiTheme="majorBidi" w:hAnsiTheme="majorBidi" w:cstheme="majorBidi"/>
          <w:sz w:val="24"/>
          <w:szCs w:val="24"/>
          <w:lang w:val="en-US"/>
        </w:rPr>
        <w:t>THIS DOCUMENT HAS BEEN SIGNED ELECTRONICALLY WITH A SECURE ELECTRONIC SIGNATURE AND CONTAINS A TIME STAMP /</w:t>
      </w:r>
      <w:r w:rsidRPr="00CC25A5">
        <w:rPr>
          <w:rFonts w:asciiTheme="majorBidi" w:hAnsiTheme="majorBidi" w:cstheme="majorBidi"/>
          <w:color w:val="767171" w:themeColor="background2" w:themeShade="80"/>
          <w:sz w:val="18"/>
          <w:szCs w:val="18"/>
          <w:lang w:val="en-US"/>
        </w:rPr>
        <w:t>if the document is signed with a secure electronic signature</w:t>
      </w:r>
    </w:p>
    <w:sectPr w:rsidR="00CC25A5" w:rsidRPr="00CC25A5" w:rsidSect="00CC25A5">
      <w:pgSz w:w="11906" w:h="16838"/>
      <w:pgMar w:top="851" w:right="1376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57203" w14:textId="77777777" w:rsidR="00762F70" w:rsidRDefault="00762F70" w:rsidP="000E27F9">
      <w:pPr>
        <w:spacing w:after="0" w:line="240" w:lineRule="auto"/>
      </w:pPr>
      <w:r>
        <w:separator/>
      </w:r>
    </w:p>
  </w:endnote>
  <w:endnote w:type="continuationSeparator" w:id="0">
    <w:p w14:paraId="11624003" w14:textId="77777777" w:rsidR="00762F70" w:rsidRDefault="00762F70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8142F" w14:textId="77777777" w:rsidR="00762F70" w:rsidRDefault="00762F70" w:rsidP="000E27F9">
      <w:pPr>
        <w:spacing w:after="0" w:line="240" w:lineRule="auto"/>
      </w:pPr>
      <w:r>
        <w:separator/>
      </w:r>
    </w:p>
  </w:footnote>
  <w:footnote w:type="continuationSeparator" w:id="0">
    <w:p w14:paraId="531AD76D" w14:textId="77777777" w:rsidR="00762F70" w:rsidRDefault="00762F70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 w16cid:durableId="1808888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1093F"/>
    <w:rsid w:val="00016D3E"/>
    <w:rsid w:val="000218EE"/>
    <w:rsid w:val="0006291A"/>
    <w:rsid w:val="00083486"/>
    <w:rsid w:val="000A1414"/>
    <w:rsid w:val="000A57E8"/>
    <w:rsid w:val="000B260A"/>
    <w:rsid w:val="000E27F9"/>
    <w:rsid w:val="00134B91"/>
    <w:rsid w:val="0016245E"/>
    <w:rsid w:val="00171E42"/>
    <w:rsid w:val="00175EDD"/>
    <w:rsid w:val="001C41A2"/>
    <w:rsid w:val="00203B60"/>
    <w:rsid w:val="002B4D39"/>
    <w:rsid w:val="003C71E5"/>
    <w:rsid w:val="003D4963"/>
    <w:rsid w:val="004330A0"/>
    <w:rsid w:val="00447D13"/>
    <w:rsid w:val="00524369"/>
    <w:rsid w:val="005243CB"/>
    <w:rsid w:val="00544EE7"/>
    <w:rsid w:val="005674E3"/>
    <w:rsid w:val="005C3D1D"/>
    <w:rsid w:val="0064078C"/>
    <w:rsid w:val="006E5181"/>
    <w:rsid w:val="00735D11"/>
    <w:rsid w:val="00762F70"/>
    <w:rsid w:val="00777FDE"/>
    <w:rsid w:val="00793A30"/>
    <w:rsid w:val="007A218A"/>
    <w:rsid w:val="00826A41"/>
    <w:rsid w:val="008C7DDE"/>
    <w:rsid w:val="009B7FD9"/>
    <w:rsid w:val="009C3129"/>
    <w:rsid w:val="00A27DF7"/>
    <w:rsid w:val="00A27EBA"/>
    <w:rsid w:val="00A70E0A"/>
    <w:rsid w:val="00A93780"/>
    <w:rsid w:val="00AA2651"/>
    <w:rsid w:val="00AA3D8C"/>
    <w:rsid w:val="00AB15E0"/>
    <w:rsid w:val="00AF32D8"/>
    <w:rsid w:val="00B10083"/>
    <w:rsid w:val="00B14025"/>
    <w:rsid w:val="00B172A0"/>
    <w:rsid w:val="00B22C31"/>
    <w:rsid w:val="00B453B0"/>
    <w:rsid w:val="00BE078C"/>
    <w:rsid w:val="00C25125"/>
    <w:rsid w:val="00CA6097"/>
    <w:rsid w:val="00CB7921"/>
    <w:rsid w:val="00CC25A5"/>
    <w:rsid w:val="00CE0177"/>
    <w:rsid w:val="00D346A6"/>
    <w:rsid w:val="00DB14DE"/>
    <w:rsid w:val="00DF0F97"/>
    <w:rsid w:val="00E22379"/>
    <w:rsid w:val="00E362B0"/>
    <w:rsid w:val="00E735F4"/>
    <w:rsid w:val="00E971AB"/>
    <w:rsid w:val="00EC7731"/>
    <w:rsid w:val="00EF026F"/>
    <w:rsid w:val="00EF5060"/>
    <w:rsid w:val="00F5136C"/>
    <w:rsid w:val="00F5210C"/>
    <w:rsid w:val="00F550E9"/>
    <w:rsid w:val="00F805B3"/>
    <w:rsid w:val="00F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  <w:style w:type="character" w:styleId="PlaceholderText">
    <w:name w:val="Placeholder Text"/>
    <w:basedOn w:val="DefaultParagraphFont"/>
    <w:uiPriority w:val="99"/>
    <w:semiHidden/>
    <w:rsid w:val="00D346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2026-06-26T06:21:00Z</dcterms:created>
  <dcterms:modified xsi:type="dcterms:W3CDTF">2026-06-26T06:28:00Z</dcterms:modified>
</cp:coreProperties>
</file>