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7802" w14:textId="59AA8F40" w:rsidR="00AB08DE" w:rsidRPr="0027470E" w:rsidRDefault="002B4D39" w:rsidP="00AB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Pieteikšanās veidlapa </w:t>
      </w:r>
      <w:r w:rsidR="007C0BD2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dalībai </w:t>
      </w:r>
      <w:r w:rsidR="004C1455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akciju sabiedrības</w:t>
      </w: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</w:t>
      </w:r>
      <w:r w:rsidR="00F53A8B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GRINDEKS</w:t>
      </w: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</w:t>
      </w:r>
    </w:p>
    <w:p w14:paraId="490BE74A" w14:textId="03EB8078" w:rsidR="00AB08DE" w:rsidRPr="0027470E" w:rsidRDefault="00AB08DE" w:rsidP="00AB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reģistrācijas numurs: </w:t>
      </w:r>
      <w:r w:rsidR="00F53A8B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40003034935</w:t>
      </w:r>
    </w:p>
    <w:p w14:paraId="1317EC6B" w14:textId="3279FA02" w:rsidR="00AB08DE" w:rsidRPr="0027470E" w:rsidRDefault="00AB08DE" w:rsidP="00AB0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juridiskā adrese: </w:t>
      </w:r>
      <w:r w:rsidR="00F53A8B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Krustpils ielā 53, Rīgā, LV-1057</w:t>
      </w:r>
    </w:p>
    <w:p w14:paraId="4EB2EAA2" w14:textId="74F116FF" w:rsidR="00E362B0" w:rsidRPr="0027470E" w:rsidRDefault="00C76C40" w:rsidP="00AB0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kārtējā</w:t>
      </w:r>
      <w:r w:rsidR="00D34E7F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B4D39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akcionāru </w:t>
      </w:r>
      <w:r w:rsidR="008D1F5F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="002B4D39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apulc</w:t>
      </w:r>
      <w:r w:rsidR="007C0BD2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ē</w:t>
      </w:r>
      <w:r w:rsidR="008D1F5F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362B0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9616A0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="00E362B0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4C1455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362B0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gada </w:t>
      </w:r>
      <w:r w:rsidR="005A2D02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="00F53A8B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. jūnijā</w:t>
      </w:r>
      <w:r w:rsidR="008B0922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362B0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plkst. 1</w:t>
      </w:r>
      <w:r w:rsidR="009C124F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E362B0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:00</w:t>
      </w:r>
    </w:p>
    <w:p w14:paraId="46A40EB0" w14:textId="77777777" w:rsidR="00AB08DE" w:rsidRPr="0027470E" w:rsidRDefault="00AB08DE" w:rsidP="00AB08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tbl>
      <w:tblPr>
        <w:tblStyle w:val="TableGrid"/>
        <w:tblW w:w="9180" w:type="dxa"/>
        <w:tblInd w:w="-455" w:type="dxa"/>
        <w:tblLook w:val="04A0" w:firstRow="1" w:lastRow="0" w:firstColumn="1" w:lastColumn="0" w:noHBand="0" w:noVBand="1"/>
      </w:tblPr>
      <w:tblGrid>
        <w:gridCol w:w="3711"/>
        <w:gridCol w:w="5469"/>
      </w:tblGrid>
      <w:tr w:rsidR="00DB14DE" w:rsidRPr="0027470E" w14:paraId="4153D1B9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55380328" w14:textId="7B9E4DB0" w:rsidR="00DB14DE" w:rsidRPr="0027470E" w:rsidRDefault="003E35EC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Akcionāra </w:t>
            </w:r>
            <w:r w:rsidR="007C0BD2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vārds, uzvārds vai </w:t>
            </w: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nosaukums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60DE0ADE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B14DE" w:rsidRPr="0027470E" w14:paraId="04C8B4AF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47A16F56" w14:textId="2218FDE8" w:rsidR="00DB14DE" w:rsidRPr="0027470E" w:rsidRDefault="003E35EC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Akcionāra personas kods</w:t>
            </w:r>
            <w:r w:rsidR="007C0BD2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A1EFB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(ja personai nav personas koda, — dzimšanas datums, personu apliecinoša dokumenta numurs un izdošanas datums, valsts un institūcija, kas dokumentu izdevusi) </w:t>
            </w:r>
            <w:r w:rsidR="007C0BD2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reģistrācijas numurs</w:t>
            </w: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7391AE0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B14DE" w:rsidRPr="0027470E" w14:paraId="1D54229F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7A32B26" w14:textId="0FF7F830" w:rsidR="00DB14DE" w:rsidRPr="0027470E" w:rsidRDefault="003E35EC" w:rsidP="009409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Piederošo</w:t>
            </w:r>
            <w:r w:rsidR="00733D3B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(pārstāvēto)</w:t>
            </w: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akciju skaits</w:t>
            </w:r>
            <w:r w:rsidRPr="0027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79BB3102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B14DE" w:rsidRPr="0027470E" w14:paraId="012C4D16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68D8EB7" w14:textId="4306168C" w:rsidR="00DB14DE" w:rsidRPr="0027470E" w:rsidRDefault="00DB14DE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Akcionāra pārstāv</w:t>
            </w:r>
            <w:r w:rsidR="00F32B82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</w:t>
            </w:r>
            <w:r w:rsidR="00D5667C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(ja piemērojams)</w:t>
            </w:r>
            <w:r w:rsidR="00F32B82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vārds, uzvārds</w:t>
            </w:r>
            <w:r w:rsidR="003E35EC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2FA8FE30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B14DE" w:rsidRPr="0027470E" w14:paraId="5A258128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71A22E4" w14:textId="77777777" w:rsidR="00584424" w:rsidRPr="0027470E" w:rsidRDefault="00DB14DE" w:rsidP="009409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Akcionāra pārstāvja reģistrācijas numurs </w:t>
            </w:r>
            <w:r w:rsidR="003E35EC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</w:t>
            </w: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ersonas kods</w:t>
            </w:r>
            <w:r w:rsidR="000F6C27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(ja piemērojams)</w:t>
            </w:r>
            <w:r w:rsidR="003E35EC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A99F2DC" w14:textId="4C334CE7" w:rsidR="00DB14DE" w:rsidRPr="0027470E" w:rsidRDefault="000C7099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F069241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B14DE" w:rsidRPr="0027470E" w14:paraId="4AFC07FA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22C83E9F" w14:textId="4EA62E39" w:rsidR="003E35EC" w:rsidRPr="0027470E" w:rsidRDefault="00BE16A3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Dalības veids (attālināti / klātienē)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77171135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B14DE" w:rsidRPr="0027470E" w14:paraId="35751308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5A5534D3" w14:textId="67DAC436" w:rsidR="00DB14DE" w:rsidRPr="0027470E" w:rsidRDefault="00DB14DE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Tālrunis</w:t>
            </w:r>
            <w:r w:rsidR="00735D11"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saziņai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1D863B0" w14:textId="77777777" w:rsidR="00DB14DE" w:rsidRPr="0027470E" w:rsidRDefault="00DB14D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E160AE" w:rsidRPr="0027470E" w14:paraId="4BCF0A17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E8D81C" w14:textId="24F22276" w:rsidR="00E160AE" w:rsidRPr="0027470E" w:rsidRDefault="00BE16A3" w:rsidP="00940949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2747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E-pasta adrese saziņai, uz kuru tiks nosūtīta pieslēgšanās saite attālinātai dalībai </w:t>
            </w:r>
            <w:r w:rsidRPr="002747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5AB779F8" w14:textId="77777777" w:rsidR="00E160AE" w:rsidRPr="0027470E" w:rsidRDefault="00E160AE" w:rsidP="0094094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43A557FD" w14:textId="087797AA" w:rsidR="00735D11" w:rsidRPr="0027470E" w:rsidRDefault="005243CB" w:rsidP="0027470E">
      <w:pPr>
        <w:ind w:left="-450" w:right="84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Ar šo apliecinu </w:t>
      </w:r>
      <w:r w:rsidR="00735D11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šeit </w:t>
      </w: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sniegtās informācijas pareizību un </w:t>
      </w:r>
      <w:r w:rsidR="001916EF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attālinātas dalības gadījumā </w:t>
      </w:r>
      <w:r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apņemos </w:t>
      </w:r>
      <w:r w:rsidR="00735D11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nenodot </w:t>
      </w:r>
      <w:r w:rsidR="001916EF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man </w:t>
      </w:r>
      <w:r w:rsidR="00735D11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>piešķirto sapulces pieslēgšanās saiti citai personai.</w:t>
      </w:r>
      <w:r w:rsidR="00B61AD3" w:rsidRPr="0027470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FFE3249" w14:textId="7376BE4E" w:rsidR="00735D11" w:rsidRPr="0027470E" w:rsidRDefault="00735D11" w:rsidP="00735D11">
      <w:pPr>
        <w:ind w:left="-45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______________________________ </w:t>
      </w:r>
      <w:r w:rsidRPr="0027470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>/paraksts, ja dokuments tiek parakstīts papīra formātā</w:t>
      </w:r>
    </w:p>
    <w:p w14:paraId="5EC416CD" w14:textId="77777777" w:rsidR="00735D11" w:rsidRPr="0027470E" w:rsidRDefault="00735D11" w:rsidP="00735D11">
      <w:pPr>
        <w:ind w:left="-450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50587B39" w14:textId="7CE9E3E2" w:rsidR="00735D11" w:rsidRPr="0027470E" w:rsidRDefault="00735D11" w:rsidP="00735D11">
      <w:pPr>
        <w:ind w:left="-45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</w:pPr>
      <w:r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______________________________ </w:t>
      </w:r>
      <w:r w:rsidRPr="0027470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>/datums, ja dokuments tiek parakstīts papīra formātā</w:t>
      </w:r>
    </w:p>
    <w:p w14:paraId="33D856F4" w14:textId="77777777" w:rsidR="00826160" w:rsidRPr="0027470E" w:rsidRDefault="00826160" w:rsidP="00735D11">
      <w:pPr>
        <w:ind w:left="-45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</w:pPr>
    </w:p>
    <w:p w14:paraId="555B6BAE" w14:textId="674AD117" w:rsidR="00D87D0D" w:rsidRPr="0027470E" w:rsidRDefault="00735D11" w:rsidP="004C1455">
      <w:pPr>
        <w:ind w:left="-450"/>
        <w:jc w:val="center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</w:rPr>
      </w:pPr>
      <w:r w:rsidRPr="0027470E">
        <w:rPr>
          <w:rFonts w:ascii="Times New Roman" w:hAnsi="Times New Roman" w:cs="Times New Roman"/>
          <w:sz w:val="20"/>
          <w:szCs w:val="20"/>
          <w:lang w:val="lv-LV"/>
        </w:rPr>
        <w:t>ŠIS DOKUMENTS IR PARAKSTĪTS ELEKTRONISKI AR DROŠ</w:t>
      </w:r>
      <w:r w:rsidR="00CB7921" w:rsidRPr="0027470E">
        <w:rPr>
          <w:rFonts w:ascii="Times New Roman" w:hAnsi="Times New Roman" w:cs="Times New Roman"/>
          <w:sz w:val="20"/>
          <w:szCs w:val="20"/>
          <w:lang w:val="lv-LV"/>
        </w:rPr>
        <w:t>U</w:t>
      </w:r>
      <w:r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 ELEKTRONISK</w:t>
      </w:r>
      <w:r w:rsidR="00CB7921" w:rsidRPr="0027470E">
        <w:rPr>
          <w:rFonts w:ascii="Times New Roman" w:hAnsi="Times New Roman" w:cs="Times New Roman"/>
          <w:sz w:val="20"/>
          <w:szCs w:val="20"/>
          <w:lang w:val="lv-LV"/>
        </w:rPr>
        <w:t>O</w:t>
      </w:r>
      <w:r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 PARAKST</w:t>
      </w:r>
      <w:r w:rsidR="00CB7921" w:rsidRPr="0027470E">
        <w:rPr>
          <w:rFonts w:ascii="Times New Roman" w:hAnsi="Times New Roman" w:cs="Times New Roman"/>
          <w:sz w:val="20"/>
          <w:szCs w:val="20"/>
          <w:lang w:val="lv-LV"/>
        </w:rPr>
        <w:t>U</w:t>
      </w:r>
      <w:r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 UN SATUR LAIKA ZĪMOGU</w:t>
      </w:r>
      <w:r w:rsidR="00C350CB"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27470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 xml:space="preserve">/ja dokuments tiek parakstīts ar </w:t>
      </w:r>
      <w:r w:rsidR="00635FDE" w:rsidRPr="0027470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 xml:space="preserve">drošu </w:t>
      </w:r>
      <w:r w:rsidRPr="0027470E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>elektronisko parakstu</w:t>
      </w:r>
      <w:r w:rsidR="005D6C88" w:rsidRPr="0027470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sectPr w:rsidR="00D87D0D" w:rsidRPr="0027470E" w:rsidSect="0027470E">
      <w:pgSz w:w="11906" w:h="16838"/>
      <w:pgMar w:top="72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8AB5" w14:textId="77777777" w:rsidR="00AF0CFC" w:rsidRDefault="00AF0CFC" w:rsidP="00495777">
      <w:pPr>
        <w:spacing w:after="0" w:line="240" w:lineRule="auto"/>
      </w:pPr>
      <w:r>
        <w:separator/>
      </w:r>
    </w:p>
  </w:endnote>
  <w:endnote w:type="continuationSeparator" w:id="0">
    <w:p w14:paraId="6E215C90" w14:textId="77777777" w:rsidR="00AF0CFC" w:rsidRDefault="00AF0CFC" w:rsidP="004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7CD7" w14:textId="77777777" w:rsidR="00AF0CFC" w:rsidRDefault="00AF0CFC" w:rsidP="00495777">
      <w:pPr>
        <w:spacing w:after="0" w:line="240" w:lineRule="auto"/>
      </w:pPr>
      <w:r>
        <w:separator/>
      </w:r>
    </w:p>
  </w:footnote>
  <w:footnote w:type="continuationSeparator" w:id="0">
    <w:p w14:paraId="229B19FD" w14:textId="77777777" w:rsidR="00AF0CFC" w:rsidRDefault="00AF0CFC" w:rsidP="0049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602ECB"/>
    <w:multiLevelType w:val="multilevel"/>
    <w:tmpl w:val="A1E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781355">
    <w:abstractNumId w:val="0"/>
  </w:num>
  <w:num w:numId="2" w16cid:durableId="584609308">
    <w:abstractNumId w:val="1"/>
  </w:num>
  <w:num w:numId="3" w16cid:durableId="148092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6121E"/>
    <w:rsid w:val="000A61D6"/>
    <w:rsid w:val="000B72BC"/>
    <w:rsid w:val="000C2467"/>
    <w:rsid w:val="000C7099"/>
    <w:rsid w:val="000F6C27"/>
    <w:rsid w:val="00160A9E"/>
    <w:rsid w:val="001665A1"/>
    <w:rsid w:val="00167EFF"/>
    <w:rsid w:val="00171E42"/>
    <w:rsid w:val="00183D54"/>
    <w:rsid w:val="00185E7B"/>
    <w:rsid w:val="001916EF"/>
    <w:rsid w:val="00192738"/>
    <w:rsid w:val="00272BDA"/>
    <w:rsid w:val="0027470E"/>
    <w:rsid w:val="002B4D39"/>
    <w:rsid w:val="002C64A2"/>
    <w:rsid w:val="003128F7"/>
    <w:rsid w:val="00334315"/>
    <w:rsid w:val="00363750"/>
    <w:rsid w:val="003D405B"/>
    <w:rsid w:val="003E35EC"/>
    <w:rsid w:val="003F18C8"/>
    <w:rsid w:val="004041BC"/>
    <w:rsid w:val="00405157"/>
    <w:rsid w:val="004330A0"/>
    <w:rsid w:val="00480E6E"/>
    <w:rsid w:val="00491251"/>
    <w:rsid w:val="00495777"/>
    <w:rsid w:val="004960E4"/>
    <w:rsid w:val="004966DA"/>
    <w:rsid w:val="004C1455"/>
    <w:rsid w:val="004D26FB"/>
    <w:rsid w:val="004F1BCA"/>
    <w:rsid w:val="005243CB"/>
    <w:rsid w:val="0053013E"/>
    <w:rsid w:val="00562BE4"/>
    <w:rsid w:val="005674E3"/>
    <w:rsid w:val="005750E2"/>
    <w:rsid w:val="00584424"/>
    <w:rsid w:val="005A2D02"/>
    <w:rsid w:val="005B60A1"/>
    <w:rsid w:val="005D550C"/>
    <w:rsid w:val="005D6C88"/>
    <w:rsid w:val="005E06CD"/>
    <w:rsid w:val="00635FDE"/>
    <w:rsid w:val="00653139"/>
    <w:rsid w:val="006759CC"/>
    <w:rsid w:val="006A393A"/>
    <w:rsid w:val="006E0746"/>
    <w:rsid w:val="006F284A"/>
    <w:rsid w:val="006F6B1F"/>
    <w:rsid w:val="00733D3B"/>
    <w:rsid w:val="00735D11"/>
    <w:rsid w:val="00761307"/>
    <w:rsid w:val="00772CC4"/>
    <w:rsid w:val="007767A6"/>
    <w:rsid w:val="007818DF"/>
    <w:rsid w:val="007C0BD2"/>
    <w:rsid w:val="007D4D26"/>
    <w:rsid w:val="007F3510"/>
    <w:rsid w:val="00826160"/>
    <w:rsid w:val="00827818"/>
    <w:rsid w:val="008561D2"/>
    <w:rsid w:val="00880289"/>
    <w:rsid w:val="008B0922"/>
    <w:rsid w:val="008D1F5F"/>
    <w:rsid w:val="008D4F36"/>
    <w:rsid w:val="00906084"/>
    <w:rsid w:val="00940949"/>
    <w:rsid w:val="009616A0"/>
    <w:rsid w:val="0097367E"/>
    <w:rsid w:val="009C124F"/>
    <w:rsid w:val="00A004B2"/>
    <w:rsid w:val="00A26975"/>
    <w:rsid w:val="00A308FA"/>
    <w:rsid w:val="00A530CA"/>
    <w:rsid w:val="00AB08DE"/>
    <w:rsid w:val="00AF0CFC"/>
    <w:rsid w:val="00B07EBB"/>
    <w:rsid w:val="00B61AD3"/>
    <w:rsid w:val="00BE16A3"/>
    <w:rsid w:val="00C0602A"/>
    <w:rsid w:val="00C073C4"/>
    <w:rsid w:val="00C350CB"/>
    <w:rsid w:val="00C65C52"/>
    <w:rsid w:val="00C675E7"/>
    <w:rsid w:val="00C76B15"/>
    <w:rsid w:val="00C76C40"/>
    <w:rsid w:val="00C84D74"/>
    <w:rsid w:val="00C8529A"/>
    <w:rsid w:val="00C93466"/>
    <w:rsid w:val="00CA6037"/>
    <w:rsid w:val="00CB7921"/>
    <w:rsid w:val="00CF1376"/>
    <w:rsid w:val="00D2396B"/>
    <w:rsid w:val="00D34E7F"/>
    <w:rsid w:val="00D439AA"/>
    <w:rsid w:val="00D5667C"/>
    <w:rsid w:val="00D8242F"/>
    <w:rsid w:val="00D87D0D"/>
    <w:rsid w:val="00DB14DE"/>
    <w:rsid w:val="00E03722"/>
    <w:rsid w:val="00E10382"/>
    <w:rsid w:val="00E160AE"/>
    <w:rsid w:val="00E362B0"/>
    <w:rsid w:val="00E505C9"/>
    <w:rsid w:val="00EA1EFB"/>
    <w:rsid w:val="00EB63D4"/>
    <w:rsid w:val="00EC7731"/>
    <w:rsid w:val="00EF026F"/>
    <w:rsid w:val="00EF195E"/>
    <w:rsid w:val="00F0182E"/>
    <w:rsid w:val="00F26B0F"/>
    <w:rsid w:val="00F32B82"/>
    <w:rsid w:val="00F5136C"/>
    <w:rsid w:val="00F53A8B"/>
    <w:rsid w:val="00F550E9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61AD3"/>
  </w:style>
  <w:style w:type="paragraph" w:styleId="Header">
    <w:name w:val="header"/>
    <w:basedOn w:val="Normal"/>
    <w:link w:val="Head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77"/>
  </w:style>
  <w:style w:type="paragraph" w:styleId="Footer">
    <w:name w:val="footer"/>
    <w:basedOn w:val="Normal"/>
    <w:link w:val="Foot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77"/>
  </w:style>
  <w:style w:type="paragraph" w:styleId="BalloonText">
    <w:name w:val="Balloon Text"/>
    <w:basedOn w:val="Normal"/>
    <w:link w:val="BalloonTextChar"/>
    <w:uiPriority w:val="99"/>
    <w:semiHidden/>
    <w:unhideWhenUsed/>
    <w:rsid w:val="00BE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7B"/>
    <w:pPr>
      <w:spacing w:line="240" w:lineRule="auto"/>
      <w:jc w:val="both"/>
    </w:pPr>
    <w:rPr>
      <w:rFonts w:ascii="Verdana" w:hAnsi="Verdan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7B"/>
    <w:rPr>
      <w:rFonts w:ascii="Verdana" w:hAnsi="Verdana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2024-06-11T12:19:00Z</dcterms:created>
  <dcterms:modified xsi:type="dcterms:W3CDTF">2024-06-11T12:19:00Z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02926f-02e7-4706-9412-6a868b8be51e_Enabled">
    <vt:lpwstr>true</vt:lpwstr>
  </property>
  <property fmtid="{D5CDD505-2E9C-101B-9397-08002B2CF9AE}" pid="3" name="MSIP_Label_5e02926f-02e7-4706-9412-6a868b8be51e_SetDate">
    <vt:lpwstr>2024-06-11T12:19:50Z</vt:lpwstr>
  </property>
  <property fmtid="{D5CDD505-2E9C-101B-9397-08002B2CF9AE}" pid="4" name="MSIP_Label_5e02926f-02e7-4706-9412-6a868b8be51e_Method">
    <vt:lpwstr>Standard</vt:lpwstr>
  </property>
  <property fmtid="{D5CDD505-2E9C-101B-9397-08002B2CF9AE}" pid="5" name="MSIP_Label_5e02926f-02e7-4706-9412-6a868b8be51e_Name">
    <vt:lpwstr>Internal</vt:lpwstr>
  </property>
  <property fmtid="{D5CDD505-2E9C-101B-9397-08002B2CF9AE}" pid="6" name="MSIP_Label_5e02926f-02e7-4706-9412-6a868b8be51e_SiteId">
    <vt:lpwstr>68b628ab-578a-4367-8d4e-bc98746c4353</vt:lpwstr>
  </property>
  <property fmtid="{D5CDD505-2E9C-101B-9397-08002B2CF9AE}" pid="7" name="MSIP_Label_5e02926f-02e7-4706-9412-6a868b8be51e_ActionId">
    <vt:lpwstr>0334d291-0b5b-4b82-bcac-1c3e28bff2cd</vt:lpwstr>
  </property>
  <property fmtid="{D5CDD505-2E9C-101B-9397-08002B2CF9AE}" pid="8" name="MSIP_Label_5e02926f-02e7-4706-9412-6a868b8be51e_ContentBits">
    <vt:lpwstr>0</vt:lpwstr>
  </property>
</Properties>
</file>